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807" w:rsidRPr="00956EB4" w:rsidRDefault="008D328E" w:rsidP="00312D36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0" w:name="_GoBack"/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60773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7" cy="6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CE3358" w:rsidRPr="00956EB4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54993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42" cy="56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35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48715" cy="463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85" cy="47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95F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466725"/>
            <wp:effectExtent l="19050" t="0" r="9525" b="0"/>
            <wp:docPr id="2" name="Рисунок 1" descr="C:\Users\Римма\Desktop\Свияжск_материалы на работу\n39ao2-BOdwx5UySUq5gi6wRkDZuLtSLqYlU3mkmjeD65Kw0TrOyPX6vT3xnnIggRej2fY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Свияжск_материалы на работу\n39ao2-BOdwx5UySUq5gi6wRkDZuLtSLqYlU3mkmjeD65Kw0TrOyPX6vT3xnnIggRej2fY3f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135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72395" cy="463550"/>
            <wp:effectExtent l="0" t="0" r="0" b="0"/>
            <wp:docPr id="7" name="Рисунок 7" descr="C:\Users\service\Desktop\СВИЯЖСК_03.06.2022\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e\Desktop\СВИЯЖСК_03.06.2022\ИКОМ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3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5" cy="494061"/>
            <wp:effectExtent l="0" t="0" r="0" b="1270"/>
            <wp:docPr id="11" name="Рисунок 11" descr="C:\Users\RM\Desktop\РАБ_Материалы_КОНФЕРЕНЦИЯ МОКРАЯ АРХЕОЛОГИЯ\ЛОГО_Рос_истор_общество\logo_horizonta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\Desktop\РАБ_Материалы_КОНФЕРЕНЦИЯ МОКРАЯ АРХЕОЛОГИЯ\ЛОГО_Рос_истор_общество\logo_horizontal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959" cy="49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2D3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676275"/>
            <wp:effectExtent l="0" t="0" r="0" b="9525"/>
            <wp:docPr id="12" name="Рисунок 12" descr="C:\Users\RM\Desktop\РАБ_Материалы_КОНФЕРЕНЦИЯ МОКРАЯ АРХЕОЛОГИЯ\ЛОГО_Рос_истор_общество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M\Desktop\РАБ_Материалы_КОНФЕРЕНЦИЯ МОКРАЯ АРХЕОЛОГИЯ\ЛОГО_Рос_истор_общество\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3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502627"/>
            <wp:effectExtent l="19050" t="0" r="0" b="0"/>
            <wp:docPr id="6" name="Рисунок 1" descr="C:\Users\Римма\Desktop\1_Мокрая архелогия_2022_06.06.2022\Знак_ИА 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1_Мокрая архелогия_2022_06.06.2022\Знак_ИА РАН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1" cy="50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EC" w:rsidRPr="000C4571" w:rsidRDefault="008301EC" w:rsidP="008301EC">
      <w:pPr>
        <w:shd w:val="clear" w:color="auto" w:fill="FFFFFF"/>
        <w:spacing w:after="0" w:line="276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E2EED" w:rsidRDefault="00B53635" w:rsidP="00B53635">
      <w:pPr>
        <w:shd w:val="clear" w:color="auto" w:fill="FFFFFF"/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C457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Заявка на участие</w:t>
      </w:r>
    </w:p>
    <w:p w:rsidR="00B53635" w:rsidRPr="000C4571" w:rsidRDefault="00B53635" w:rsidP="00B53635">
      <w:pPr>
        <w:shd w:val="clear" w:color="auto" w:fill="FFFFFF"/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C457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 Международной конференции </w:t>
      </w:r>
    </w:p>
    <w:p w:rsidR="000C4571" w:rsidRPr="000C4571" w:rsidRDefault="00B53635" w:rsidP="00B53635">
      <w:pPr>
        <w:shd w:val="clear" w:color="auto" w:fill="FFFFFF"/>
        <w:spacing w:after="0" w:line="276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0C457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</w:t>
      </w:r>
      <w:r w:rsidRPr="000C4571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Реставрация, консервация и музеефикация</w:t>
      </w:r>
    </w:p>
    <w:p w:rsidR="008301EC" w:rsidRPr="000C4571" w:rsidRDefault="00B53635" w:rsidP="00B53635">
      <w:pPr>
        <w:shd w:val="clear" w:color="auto" w:fill="FFFFFF"/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C4571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археологического дерева и органических материалов</w:t>
      </w:r>
      <w:r w:rsidRPr="000C457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»</w:t>
      </w:r>
    </w:p>
    <w:p w:rsidR="000C4571" w:rsidRDefault="008301EC" w:rsidP="00B53635">
      <w:pPr>
        <w:shd w:val="clear" w:color="auto" w:fill="FFFFFF"/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C457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Казань</w:t>
      </w:r>
    </w:p>
    <w:p w:rsidR="00B53635" w:rsidRPr="000C4571" w:rsidRDefault="008301EC" w:rsidP="00B53635">
      <w:pPr>
        <w:shd w:val="clear" w:color="auto" w:fill="FFFFFF"/>
        <w:spacing w:after="0" w:line="276" w:lineRule="auto"/>
        <w:jc w:val="center"/>
        <w:rPr>
          <w:sz w:val="24"/>
          <w:szCs w:val="24"/>
        </w:rPr>
      </w:pPr>
      <w:r w:rsidRPr="000C457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747A28" w:rsidRPr="000C45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47A28" w:rsidRPr="000C457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 ноября 2022 года</w:t>
      </w:r>
    </w:p>
    <w:p w:rsidR="001B0C85" w:rsidRPr="000C4571" w:rsidRDefault="001B0C85" w:rsidP="001B0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804"/>
        <w:gridCol w:w="4715"/>
      </w:tblGrid>
      <w:tr w:rsidR="00B53635" w:rsidRPr="000C4571" w:rsidTr="00CF27D4">
        <w:trPr>
          <w:trHeight w:val="315"/>
        </w:trPr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>Фамилия, имя, отчество</w:t>
            </w:r>
          </w:p>
          <w:p w:rsidR="00B53635" w:rsidRPr="000C4571" w:rsidRDefault="00B53635" w:rsidP="007C6D9B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B53635" w:rsidRPr="000C4571" w:rsidRDefault="00B53635" w:rsidP="007C6D9B">
            <w:pPr>
              <w:jc w:val="center"/>
              <w:rPr>
                <w:sz w:val="24"/>
                <w:szCs w:val="24"/>
              </w:rPr>
            </w:pPr>
          </w:p>
        </w:tc>
      </w:tr>
      <w:tr w:rsidR="00B53635" w:rsidRPr="000C4571" w:rsidTr="00CF27D4">
        <w:trPr>
          <w:trHeight w:val="315"/>
        </w:trPr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>Уч. степень, уч. звание</w:t>
            </w:r>
          </w:p>
          <w:p w:rsidR="006350E8" w:rsidRPr="000C4571" w:rsidRDefault="006350E8" w:rsidP="007C6D9B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B53635" w:rsidRPr="000C4571" w:rsidRDefault="00B53635" w:rsidP="007C6D9B">
            <w:pPr>
              <w:jc w:val="center"/>
              <w:rPr>
                <w:sz w:val="24"/>
                <w:szCs w:val="24"/>
              </w:rPr>
            </w:pPr>
          </w:p>
        </w:tc>
      </w:tr>
      <w:tr w:rsidR="00B53635" w:rsidRPr="000C4571" w:rsidTr="00CF27D4">
        <w:trPr>
          <w:trHeight w:val="315"/>
        </w:trPr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>Город</w:t>
            </w:r>
          </w:p>
          <w:p w:rsidR="00B53635" w:rsidRPr="000C4571" w:rsidRDefault="00B53635" w:rsidP="007C6D9B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B53635" w:rsidRPr="000C4571" w:rsidRDefault="00B53635" w:rsidP="007C6D9B">
            <w:pPr>
              <w:jc w:val="center"/>
              <w:rPr>
                <w:sz w:val="24"/>
                <w:szCs w:val="24"/>
              </w:rPr>
            </w:pPr>
          </w:p>
        </w:tc>
      </w:tr>
      <w:tr w:rsidR="00B53635" w:rsidRPr="000C4571" w:rsidTr="00CF27D4"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>Тема доклада</w:t>
            </w:r>
          </w:p>
          <w:p w:rsidR="00B53635" w:rsidRPr="000C4571" w:rsidRDefault="00B53635" w:rsidP="007C6D9B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B53635" w:rsidRPr="000C4571" w:rsidRDefault="00B53635" w:rsidP="007C6D9B">
            <w:pPr>
              <w:jc w:val="center"/>
              <w:rPr>
                <w:sz w:val="24"/>
                <w:szCs w:val="24"/>
              </w:rPr>
            </w:pPr>
          </w:p>
        </w:tc>
      </w:tr>
      <w:tr w:rsidR="00B53635" w:rsidRPr="000C4571" w:rsidTr="00CF27D4"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>Место работы</w:t>
            </w:r>
          </w:p>
          <w:p w:rsidR="00B53635" w:rsidRPr="000C4571" w:rsidRDefault="00B53635" w:rsidP="007C6D9B">
            <w:pPr>
              <w:rPr>
                <w:sz w:val="20"/>
                <w:szCs w:val="20"/>
              </w:rPr>
            </w:pPr>
            <w:r w:rsidRPr="000C4571">
              <w:rPr>
                <w:sz w:val="20"/>
                <w:szCs w:val="20"/>
              </w:rPr>
              <w:t>(название учреждения – полностью)</w:t>
            </w:r>
          </w:p>
        </w:tc>
        <w:tc>
          <w:tcPr>
            <w:tcW w:w="4851" w:type="dxa"/>
          </w:tcPr>
          <w:p w:rsidR="00B53635" w:rsidRPr="000C4571" w:rsidRDefault="00B53635" w:rsidP="007C6D9B">
            <w:pPr>
              <w:jc w:val="center"/>
              <w:rPr>
                <w:sz w:val="24"/>
                <w:szCs w:val="24"/>
              </w:rPr>
            </w:pPr>
          </w:p>
        </w:tc>
      </w:tr>
      <w:tr w:rsidR="00B53635" w:rsidRPr="000C4571" w:rsidTr="00CF27D4"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>Должность</w:t>
            </w:r>
          </w:p>
          <w:p w:rsidR="00B53635" w:rsidRPr="000C4571" w:rsidRDefault="00B53635" w:rsidP="007C6D9B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B53635" w:rsidRPr="000C4571" w:rsidRDefault="00B53635" w:rsidP="007C6D9B">
            <w:pPr>
              <w:jc w:val="center"/>
              <w:rPr>
                <w:sz w:val="24"/>
                <w:szCs w:val="24"/>
              </w:rPr>
            </w:pPr>
          </w:p>
        </w:tc>
      </w:tr>
      <w:tr w:rsidR="00B53635" w:rsidRPr="000C4571" w:rsidTr="00CF27D4">
        <w:tc>
          <w:tcPr>
            <w:tcW w:w="4894" w:type="dxa"/>
          </w:tcPr>
          <w:p w:rsidR="00B53635" w:rsidRPr="000C4571" w:rsidRDefault="00B53635" w:rsidP="006350E8">
            <w:pPr>
              <w:rPr>
                <w:i/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 xml:space="preserve">Контактный телефон </w:t>
            </w:r>
            <w:r w:rsidRPr="000C4571">
              <w:rPr>
                <w:sz w:val="20"/>
                <w:szCs w:val="20"/>
              </w:rPr>
              <w:t xml:space="preserve">(номер телефона </w:t>
            </w:r>
            <w:r w:rsidR="006350E8" w:rsidRPr="000C4571">
              <w:rPr>
                <w:sz w:val="20"/>
                <w:szCs w:val="20"/>
              </w:rPr>
              <w:t xml:space="preserve">с поддержкой </w:t>
            </w:r>
            <w:r w:rsidRPr="000C4571">
              <w:rPr>
                <w:sz w:val="20"/>
                <w:szCs w:val="20"/>
              </w:rPr>
              <w:t>мессенджер</w:t>
            </w:r>
            <w:r w:rsidR="006350E8" w:rsidRPr="000C4571">
              <w:rPr>
                <w:sz w:val="20"/>
                <w:szCs w:val="20"/>
              </w:rPr>
              <w:t>а</w:t>
            </w:r>
            <w:r w:rsidRPr="000C4571">
              <w:rPr>
                <w:sz w:val="20"/>
                <w:szCs w:val="20"/>
              </w:rPr>
              <w:t xml:space="preserve"> </w:t>
            </w:r>
            <w:r w:rsidRPr="000C4571">
              <w:rPr>
                <w:sz w:val="20"/>
                <w:szCs w:val="20"/>
                <w:lang w:val="en-US"/>
              </w:rPr>
              <w:t>WhatsApp</w:t>
            </w:r>
            <w:r w:rsidRPr="000C4571">
              <w:rPr>
                <w:sz w:val="20"/>
                <w:szCs w:val="20"/>
              </w:rPr>
              <w:t>)</w:t>
            </w:r>
          </w:p>
        </w:tc>
        <w:tc>
          <w:tcPr>
            <w:tcW w:w="4851" w:type="dxa"/>
          </w:tcPr>
          <w:p w:rsidR="00B53635" w:rsidRPr="000C4571" w:rsidRDefault="00B53635" w:rsidP="007C6D9B">
            <w:pPr>
              <w:jc w:val="center"/>
              <w:rPr>
                <w:sz w:val="24"/>
                <w:szCs w:val="24"/>
              </w:rPr>
            </w:pPr>
          </w:p>
        </w:tc>
      </w:tr>
      <w:tr w:rsidR="00B53635" w:rsidRPr="000C4571" w:rsidTr="00CF27D4"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>E-</w:t>
            </w:r>
            <w:proofErr w:type="spellStart"/>
            <w:r w:rsidRPr="000C4571">
              <w:rPr>
                <w:sz w:val="24"/>
                <w:szCs w:val="24"/>
              </w:rPr>
              <w:t>mail</w:t>
            </w:r>
            <w:proofErr w:type="spellEnd"/>
          </w:p>
          <w:p w:rsidR="00B53635" w:rsidRPr="000C4571" w:rsidRDefault="00B53635" w:rsidP="007C6D9B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B53635" w:rsidRPr="000C4571" w:rsidRDefault="00B53635" w:rsidP="007C6D9B">
            <w:pPr>
              <w:jc w:val="center"/>
              <w:rPr>
                <w:sz w:val="24"/>
                <w:szCs w:val="24"/>
              </w:rPr>
            </w:pPr>
          </w:p>
        </w:tc>
      </w:tr>
      <w:tr w:rsidR="00B53635" w:rsidRPr="000C4571" w:rsidTr="00CF27D4">
        <w:trPr>
          <w:trHeight w:val="375"/>
        </w:trPr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 xml:space="preserve">Форма участия </w:t>
            </w:r>
          </w:p>
          <w:p w:rsidR="00B53635" w:rsidRPr="000C4571" w:rsidRDefault="00B53635" w:rsidP="007C6D9B">
            <w:pPr>
              <w:rPr>
                <w:sz w:val="20"/>
                <w:szCs w:val="20"/>
              </w:rPr>
            </w:pPr>
            <w:r w:rsidRPr="000C4571">
              <w:rPr>
                <w:sz w:val="20"/>
                <w:szCs w:val="20"/>
              </w:rPr>
              <w:t xml:space="preserve">(очная/онлайн с докладом, </w:t>
            </w:r>
          </w:p>
          <w:p w:rsidR="00B53635" w:rsidRPr="000C4571" w:rsidRDefault="00B53635" w:rsidP="00B53635">
            <w:pPr>
              <w:rPr>
                <w:sz w:val="24"/>
                <w:szCs w:val="24"/>
              </w:rPr>
            </w:pPr>
            <w:r w:rsidRPr="000C4571">
              <w:rPr>
                <w:sz w:val="20"/>
                <w:szCs w:val="20"/>
              </w:rPr>
              <w:t>очная/онлайн без доклада (слушатель), заочная –</w:t>
            </w:r>
            <w:r w:rsidR="006350E8" w:rsidRPr="000C4571">
              <w:rPr>
                <w:sz w:val="20"/>
                <w:szCs w:val="20"/>
              </w:rPr>
              <w:t xml:space="preserve"> </w:t>
            </w:r>
            <w:r w:rsidRPr="000C4571">
              <w:rPr>
                <w:sz w:val="20"/>
                <w:szCs w:val="20"/>
              </w:rPr>
              <w:t>статья для сборника)</w:t>
            </w:r>
          </w:p>
        </w:tc>
        <w:tc>
          <w:tcPr>
            <w:tcW w:w="4851" w:type="dxa"/>
          </w:tcPr>
          <w:p w:rsidR="00B53635" w:rsidRPr="000C4571" w:rsidRDefault="00B53635" w:rsidP="007C6D9B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B53635" w:rsidRPr="000C4571" w:rsidTr="00CF27D4">
        <w:trPr>
          <w:trHeight w:val="591"/>
        </w:trPr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>Необходимость технического обеспечения доклада</w:t>
            </w:r>
          </w:p>
        </w:tc>
        <w:tc>
          <w:tcPr>
            <w:tcW w:w="4851" w:type="dxa"/>
          </w:tcPr>
          <w:p w:rsidR="00B53635" w:rsidRPr="000C4571" w:rsidRDefault="00B53635" w:rsidP="007C6D9B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B53635" w:rsidRPr="000C4571" w:rsidTr="00CF27D4">
        <w:trPr>
          <w:trHeight w:val="1039"/>
        </w:trPr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 xml:space="preserve">Необходимость бронирования гостиницы </w:t>
            </w:r>
            <w:r w:rsidRPr="000C4571">
              <w:rPr>
                <w:i/>
                <w:sz w:val="20"/>
                <w:szCs w:val="20"/>
              </w:rPr>
              <w:t>(</w:t>
            </w:r>
            <w:r w:rsidRPr="000C4571">
              <w:rPr>
                <w:sz w:val="20"/>
                <w:szCs w:val="20"/>
              </w:rPr>
              <w:t>с указанием дат приезда и отъезда)</w:t>
            </w:r>
          </w:p>
        </w:tc>
        <w:tc>
          <w:tcPr>
            <w:tcW w:w="4851" w:type="dxa"/>
          </w:tcPr>
          <w:p w:rsidR="00B53635" w:rsidRPr="000C4571" w:rsidRDefault="00B53635" w:rsidP="007C6D9B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B53635" w:rsidRPr="000C4571" w:rsidTr="00CF27D4">
        <w:tc>
          <w:tcPr>
            <w:tcW w:w="4894" w:type="dxa"/>
          </w:tcPr>
          <w:p w:rsidR="00B53635" w:rsidRPr="000C4571" w:rsidRDefault="00B53635" w:rsidP="007C6D9B">
            <w:pPr>
              <w:rPr>
                <w:sz w:val="24"/>
                <w:szCs w:val="24"/>
              </w:rPr>
            </w:pPr>
            <w:r w:rsidRPr="000C4571">
              <w:rPr>
                <w:sz w:val="24"/>
                <w:szCs w:val="24"/>
              </w:rPr>
              <w:t xml:space="preserve">Прочее </w:t>
            </w:r>
          </w:p>
          <w:p w:rsidR="00B53635" w:rsidRPr="000C4571" w:rsidRDefault="00B53635" w:rsidP="007C6D9B">
            <w:pPr>
              <w:rPr>
                <w:sz w:val="20"/>
                <w:szCs w:val="20"/>
              </w:rPr>
            </w:pPr>
            <w:r w:rsidRPr="000C4571">
              <w:rPr>
                <w:sz w:val="20"/>
                <w:szCs w:val="20"/>
              </w:rPr>
              <w:t>(примечания, пожелания участника)</w:t>
            </w:r>
          </w:p>
        </w:tc>
        <w:tc>
          <w:tcPr>
            <w:tcW w:w="4851" w:type="dxa"/>
          </w:tcPr>
          <w:p w:rsidR="00B53635" w:rsidRPr="000C4571" w:rsidRDefault="00B53635" w:rsidP="007C6D9B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</w:tbl>
    <w:p w:rsidR="00B53635" w:rsidRPr="000C4571" w:rsidRDefault="00B53635" w:rsidP="001B0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5F" w:rsidRPr="000C4571" w:rsidRDefault="00B4095F" w:rsidP="00B4095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C4571">
        <w:rPr>
          <w:rFonts w:ascii="Times New Roman" w:eastAsia="MS Mincho" w:hAnsi="Times New Roman" w:cs="Times New Roman"/>
          <w:sz w:val="24"/>
          <w:szCs w:val="24"/>
          <w:lang w:eastAsia="ru-RU"/>
        </w:rPr>
        <w:t>Все поля обязательны для заполнения. В случае наличия соавторов заявка заполняется на каждого из авторов в одном файле</w:t>
      </w:r>
    </w:p>
    <w:p w:rsidR="00B4095F" w:rsidRPr="000C4571" w:rsidRDefault="00B4095F" w:rsidP="00B4095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C4571">
        <w:rPr>
          <w:rFonts w:ascii="Times New Roman" w:eastAsia="MS Mincho" w:hAnsi="Times New Roman" w:cs="Times New Roman"/>
          <w:sz w:val="24"/>
          <w:szCs w:val="24"/>
          <w:lang w:eastAsia="ru-RU"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Федерации.</w:t>
      </w:r>
    </w:p>
    <w:p w:rsidR="00B53635" w:rsidRPr="000C4571" w:rsidRDefault="00B53635">
      <w:pPr>
        <w:rPr>
          <w:rFonts w:ascii="Times New Roman" w:hAnsi="Times New Roman" w:cs="Times New Roman"/>
          <w:b/>
          <w:sz w:val="24"/>
          <w:szCs w:val="24"/>
        </w:rPr>
      </w:pPr>
    </w:p>
    <w:sectPr w:rsidR="00B53635" w:rsidRPr="000C4571" w:rsidSect="004E575E">
      <w:pgSz w:w="11906" w:h="16838"/>
      <w:pgMar w:top="255" w:right="851" w:bottom="2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32D7"/>
    <w:multiLevelType w:val="hybridMultilevel"/>
    <w:tmpl w:val="3E56D0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6C6A34"/>
    <w:multiLevelType w:val="hybridMultilevel"/>
    <w:tmpl w:val="306C0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1A33F12"/>
    <w:multiLevelType w:val="multilevel"/>
    <w:tmpl w:val="D098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96EAE"/>
    <w:multiLevelType w:val="hybridMultilevel"/>
    <w:tmpl w:val="8C30B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707FFB"/>
    <w:multiLevelType w:val="hybridMultilevel"/>
    <w:tmpl w:val="923C8C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72"/>
    <w:rsid w:val="00050933"/>
    <w:rsid w:val="0006554B"/>
    <w:rsid w:val="00093807"/>
    <w:rsid w:val="000B6F17"/>
    <w:rsid w:val="000C4571"/>
    <w:rsid w:val="0013721E"/>
    <w:rsid w:val="001373F5"/>
    <w:rsid w:val="001705E3"/>
    <w:rsid w:val="001717C9"/>
    <w:rsid w:val="0017586F"/>
    <w:rsid w:val="00181DB7"/>
    <w:rsid w:val="001B0C85"/>
    <w:rsid w:val="001B26DC"/>
    <w:rsid w:val="001D41C0"/>
    <w:rsid w:val="00205117"/>
    <w:rsid w:val="00230CD7"/>
    <w:rsid w:val="00247167"/>
    <w:rsid w:val="002D6E41"/>
    <w:rsid w:val="00300B0F"/>
    <w:rsid w:val="00306BAC"/>
    <w:rsid w:val="00312D36"/>
    <w:rsid w:val="00320545"/>
    <w:rsid w:val="003A7143"/>
    <w:rsid w:val="003B2F32"/>
    <w:rsid w:val="003B420D"/>
    <w:rsid w:val="003D7EC7"/>
    <w:rsid w:val="00422C13"/>
    <w:rsid w:val="004757CE"/>
    <w:rsid w:val="00492CDA"/>
    <w:rsid w:val="004E1B79"/>
    <w:rsid w:val="004E575E"/>
    <w:rsid w:val="0050406B"/>
    <w:rsid w:val="005329B3"/>
    <w:rsid w:val="00545980"/>
    <w:rsid w:val="0055294E"/>
    <w:rsid w:val="00554135"/>
    <w:rsid w:val="005568BD"/>
    <w:rsid w:val="0058093C"/>
    <w:rsid w:val="00583F57"/>
    <w:rsid w:val="005B386A"/>
    <w:rsid w:val="005C115E"/>
    <w:rsid w:val="005C2CF5"/>
    <w:rsid w:val="005E1A31"/>
    <w:rsid w:val="00602033"/>
    <w:rsid w:val="006350E8"/>
    <w:rsid w:val="006603AB"/>
    <w:rsid w:val="00697505"/>
    <w:rsid w:val="006B5386"/>
    <w:rsid w:val="006C1AE4"/>
    <w:rsid w:val="006F1E3B"/>
    <w:rsid w:val="00743310"/>
    <w:rsid w:val="00745F9E"/>
    <w:rsid w:val="00747A28"/>
    <w:rsid w:val="00750FC1"/>
    <w:rsid w:val="0076092D"/>
    <w:rsid w:val="00776BAA"/>
    <w:rsid w:val="007A6154"/>
    <w:rsid w:val="007D007F"/>
    <w:rsid w:val="007F08E4"/>
    <w:rsid w:val="00820994"/>
    <w:rsid w:val="00821A7B"/>
    <w:rsid w:val="008301EC"/>
    <w:rsid w:val="0088337C"/>
    <w:rsid w:val="008A2FBE"/>
    <w:rsid w:val="008B2E78"/>
    <w:rsid w:val="008C3453"/>
    <w:rsid w:val="008D328E"/>
    <w:rsid w:val="008E2EED"/>
    <w:rsid w:val="008E58A6"/>
    <w:rsid w:val="009552BE"/>
    <w:rsid w:val="00956EB4"/>
    <w:rsid w:val="009B524E"/>
    <w:rsid w:val="009B6752"/>
    <w:rsid w:val="009E0BFB"/>
    <w:rsid w:val="009F615B"/>
    <w:rsid w:val="00A4186C"/>
    <w:rsid w:val="00A43C35"/>
    <w:rsid w:val="00AA531F"/>
    <w:rsid w:val="00AD4308"/>
    <w:rsid w:val="00B2332B"/>
    <w:rsid w:val="00B4095F"/>
    <w:rsid w:val="00B53635"/>
    <w:rsid w:val="00BA01BD"/>
    <w:rsid w:val="00BB49A1"/>
    <w:rsid w:val="00C02984"/>
    <w:rsid w:val="00C30450"/>
    <w:rsid w:val="00C412C2"/>
    <w:rsid w:val="00C639AC"/>
    <w:rsid w:val="00CC7F5A"/>
    <w:rsid w:val="00CE3358"/>
    <w:rsid w:val="00CF27D4"/>
    <w:rsid w:val="00CF7C54"/>
    <w:rsid w:val="00D07744"/>
    <w:rsid w:val="00D34A7F"/>
    <w:rsid w:val="00D96647"/>
    <w:rsid w:val="00DA1F7C"/>
    <w:rsid w:val="00DE2922"/>
    <w:rsid w:val="00DE4C3A"/>
    <w:rsid w:val="00E26BEE"/>
    <w:rsid w:val="00E339C3"/>
    <w:rsid w:val="00E56524"/>
    <w:rsid w:val="00E90F42"/>
    <w:rsid w:val="00E94702"/>
    <w:rsid w:val="00E9688F"/>
    <w:rsid w:val="00EC6D72"/>
    <w:rsid w:val="00EC7144"/>
    <w:rsid w:val="00EF6B8E"/>
    <w:rsid w:val="00F21754"/>
    <w:rsid w:val="00F231FE"/>
    <w:rsid w:val="00F60DB8"/>
    <w:rsid w:val="00F974DC"/>
    <w:rsid w:val="00FA16F8"/>
    <w:rsid w:val="00FB1DBF"/>
    <w:rsid w:val="00FD45E7"/>
    <w:rsid w:val="00FE2496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5C0F5-89E1-4540-9CFF-02FAF8FC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D72"/>
  </w:style>
  <w:style w:type="paragraph" w:styleId="1">
    <w:name w:val="heading 1"/>
    <w:basedOn w:val="a"/>
    <w:link w:val="10"/>
    <w:uiPriority w:val="9"/>
    <w:qFormat/>
    <w:rsid w:val="0005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4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1A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4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E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0406B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406B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a">
    <w:name w:val="Table Grid"/>
    <w:basedOn w:val="a1"/>
    <w:uiPriority w:val="39"/>
    <w:rsid w:val="001B0C85"/>
    <w:pPr>
      <w:spacing w:after="0" w:line="240" w:lineRule="auto"/>
    </w:pPr>
    <w:rPr>
      <w:rFonts w:ascii="Times New Roman" w:eastAsia="MS Mincho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0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D6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Ш</cp:lastModifiedBy>
  <cp:revision>3</cp:revision>
  <cp:lastPrinted>2022-06-28T09:49:00Z</cp:lastPrinted>
  <dcterms:created xsi:type="dcterms:W3CDTF">2022-08-02T08:25:00Z</dcterms:created>
  <dcterms:modified xsi:type="dcterms:W3CDTF">2022-08-02T08:25:00Z</dcterms:modified>
</cp:coreProperties>
</file>